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8DDA" w:rsidR="0061148E" w:rsidRPr="00177744" w:rsidRDefault="00C513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171D" w:rsidR="0061148E" w:rsidRPr="00177744" w:rsidRDefault="00C513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73125" w:rsidR="00983D57" w:rsidRPr="00177744" w:rsidRDefault="00C51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B2FCB" w:rsidR="00983D57" w:rsidRPr="00177744" w:rsidRDefault="00C51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B8FC0" w:rsidR="00983D57" w:rsidRPr="00177744" w:rsidRDefault="00C51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99233" w:rsidR="00983D57" w:rsidRPr="00177744" w:rsidRDefault="00C51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30C67" w:rsidR="00983D57" w:rsidRPr="00177744" w:rsidRDefault="00C51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418A0" w:rsidR="00983D57" w:rsidRPr="00177744" w:rsidRDefault="00C51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D79B5" w:rsidR="00983D57" w:rsidRPr="00177744" w:rsidRDefault="00C51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57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F2FD2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FE6E5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F59DC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507D6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D9C09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5E8A1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5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A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9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7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A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7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A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415C4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BA594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C4BE8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EDFE1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6098A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9F589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D5D2D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3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B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8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F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8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D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C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17D94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D227B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2C239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68C5E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15842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8EA26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F5B67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B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0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1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3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3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B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2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F77ED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2D652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915E4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D0109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E97EC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C5911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F3218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8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4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9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D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7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1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1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F2F0E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38676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1ABFE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832AA" w:rsidR="00B87ED3" w:rsidRPr="00177744" w:rsidRDefault="00C51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86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71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F9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D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A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F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C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0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E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D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CF"/>
    <w:rsid w:val="00B87ED3"/>
    <w:rsid w:val="00BD2EA8"/>
    <w:rsid w:val="00C5130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2024-06-08T18:07:00.0000000Z</dcterms:modified>
</coreProperties>
</file>