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044F" w:rsidR="0061148E" w:rsidRPr="00177744" w:rsidRDefault="00355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6EB3" w:rsidR="0061148E" w:rsidRPr="00177744" w:rsidRDefault="00355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605D6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A9844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2C48D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88DCB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AFF6F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53D8F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FD49D" w:rsidR="00983D57" w:rsidRPr="00177744" w:rsidRDefault="00355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3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D0B5B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FFAE6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B854F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E28E2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32852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AC994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0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9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9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6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3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E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3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8E2E0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CB0FF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5B665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BAAF8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E9708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C884D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98762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4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F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3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A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4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5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B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9CE66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3BCE3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C0CEC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2F487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E5E5B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D82A5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6404C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F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2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8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B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6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9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D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B1D19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0AFE4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B9778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94DF5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1F52C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C29B9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0692A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8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8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E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0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7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9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F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3C6BA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1925F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3E3AF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FD5D2" w:rsidR="00B87ED3" w:rsidRPr="00177744" w:rsidRDefault="00355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A0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9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B4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B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9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2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A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6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2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0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98E"/>
    <w:rsid w:val="004324DA"/>
    <w:rsid w:val="004A7085"/>
    <w:rsid w:val="004D505A"/>
    <w:rsid w:val="004F73F6"/>
    <w:rsid w:val="00507530"/>
    <w:rsid w:val="0059344B"/>
    <w:rsid w:val="005E45F2"/>
    <w:rsid w:val="0061148E"/>
    <w:rsid w:val="00623E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2024-06-08T16:11:00.0000000Z</dcterms:modified>
</coreProperties>
</file>