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234C" w:rsidR="0061148E" w:rsidRPr="00177744" w:rsidRDefault="00C61F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F842" w:rsidR="0061148E" w:rsidRPr="00177744" w:rsidRDefault="00C61F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B766C" w:rsidR="00983D57" w:rsidRPr="00177744" w:rsidRDefault="00C61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65439" w:rsidR="00983D57" w:rsidRPr="00177744" w:rsidRDefault="00C61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D56EB" w:rsidR="00983D57" w:rsidRPr="00177744" w:rsidRDefault="00C61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6C4A3" w:rsidR="00983D57" w:rsidRPr="00177744" w:rsidRDefault="00C61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D43DB" w:rsidR="00983D57" w:rsidRPr="00177744" w:rsidRDefault="00C61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79054" w:rsidR="00983D57" w:rsidRPr="00177744" w:rsidRDefault="00C61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69E7D" w:rsidR="00983D57" w:rsidRPr="00177744" w:rsidRDefault="00C61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EA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C38A4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B3E16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6B187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28BEC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97561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4DFEC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7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5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9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5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E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8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F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35CF5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477CB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FD809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E2E26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9616D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40AAA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0FB3D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2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4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F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D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B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9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3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1C981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49E4A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FF46F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DCB6D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D869C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418A6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4A593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C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9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1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1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1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2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0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E83B9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65A3F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704CF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CB3F8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6F4EE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CDC19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4EE4C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0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0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0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1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F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4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6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324C1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2F212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6321E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A459B" w:rsidR="00B87ED3" w:rsidRPr="00177744" w:rsidRDefault="00C61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F7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BC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8F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B5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D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D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D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A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B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6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82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F1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2024-06-08T14:51:00.0000000Z</dcterms:modified>
</coreProperties>
</file>