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1590" w:rsidR="0061148E" w:rsidRPr="00177744" w:rsidRDefault="001365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51248" w:rsidR="0061148E" w:rsidRPr="00177744" w:rsidRDefault="001365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1F77C" w:rsidR="00983D57" w:rsidRPr="00177744" w:rsidRDefault="00136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07597" w:rsidR="00983D57" w:rsidRPr="00177744" w:rsidRDefault="00136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88920" w:rsidR="00983D57" w:rsidRPr="00177744" w:rsidRDefault="00136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19EEDB" w:rsidR="00983D57" w:rsidRPr="00177744" w:rsidRDefault="00136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FDE98" w:rsidR="00983D57" w:rsidRPr="00177744" w:rsidRDefault="00136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CE38E" w:rsidR="00983D57" w:rsidRPr="00177744" w:rsidRDefault="00136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DF998" w:rsidR="00983D57" w:rsidRPr="00177744" w:rsidRDefault="00136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B2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2AD06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EC288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FACC1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131A1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2BE2D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2E96A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1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4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9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3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9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6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1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47FDA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1475C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F01B0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3F5F3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5456F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E05D8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96EDD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9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B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0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F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5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3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E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CB6B3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B237E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570DB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A0582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FE611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74FF2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97C08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9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D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7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2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9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2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7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E7DF9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ABB74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7E565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AE5AB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8261D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823A3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01858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3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6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8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9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B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C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2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58CAE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6D284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3506D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90978" w:rsidR="00B87ED3" w:rsidRPr="00177744" w:rsidRDefault="0013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FF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0C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63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2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7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1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D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5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B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1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5E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21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2024-06-08T14:10:00.0000000Z</dcterms:modified>
</coreProperties>
</file>