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B197" w:rsidR="0061148E" w:rsidRPr="00177744" w:rsidRDefault="002956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6A58B" w:rsidR="0061148E" w:rsidRPr="00177744" w:rsidRDefault="002956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49EEB" w:rsidR="00983D57" w:rsidRPr="00177744" w:rsidRDefault="0029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CF495" w:rsidR="00983D57" w:rsidRPr="00177744" w:rsidRDefault="0029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9461B" w:rsidR="00983D57" w:rsidRPr="00177744" w:rsidRDefault="0029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7CB87" w:rsidR="00983D57" w:rsidRPr="00177744" w:rsidRDefault="0029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A22ED" w:rsidR="00983D57" w:rsidRPr="00177744" w:rsidRDefault="0029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D7C07" w:rsidR="00983D57" w:rsidRPr="00177744" w:rsidRDefault="0029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AEDEA" w:rsidR="00983D57" w:rsidRPr="00177744" w:rsidRDefault="00295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99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9F331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96795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3203A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A98F8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D683E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65685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7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3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7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8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B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4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2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F875B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DAAB3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F9FDA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A6756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5ECC0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3957C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76C48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8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A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4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B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8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5A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1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875FE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37D0D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AF0E5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446EC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6ABA1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D4561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73136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3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1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8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1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2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B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7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1B9FB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D8998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356FE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CB251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82C92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52822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8FAB3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8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4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D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1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2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1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6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F13EB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6A00B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8922C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9C8FE" w:rsidR="00B87ED3" w:rsidRPr="00177744" w:rsidRDefault="00295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B4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2B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EC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B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6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C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0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D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A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0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6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9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2024-06-08T11:22:00.0000000Z</dcterms:modified>
</coreProperties>
</file>