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0412" w:rsidR="0061148E" w:rsidRPr="00177744" w:rsidRDefault="006F0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444E" w:rsidR="0061148E" w:rsidRPr="00177744" w:rsidRDefault="006F0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63CFC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B1E6C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F0478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79AAE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15021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D0F23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7804A" w:rsidR="00983D57" w:rsidRPr="00177744" w:rsidRDefault="006F0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8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976CA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56F66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EFC8D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047AD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BBF7F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84F4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C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F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F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B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A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E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7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FD9DB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217F5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60E9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1CF7F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BE1EA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2CCC4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5C9A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5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D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B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1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6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6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B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D33F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82FE1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AB560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73D16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A209F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4E37C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836E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228B9" w:rsidR="00B87ED3" w:rsidRPr="00177744" w:rsidRDefault="006F0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1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D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F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2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7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F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BE269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E8F37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F7FA7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F7454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1122F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1AE00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2492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9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9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0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E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3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D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E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D2B41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537F9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4E984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DC1E" w:rsidR="00B87ED3" w:rsidRPr="00177744" w:rsidRDefault="006F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EF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6A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4B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1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1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F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E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1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8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4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DA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2022-10-23T00:53:00.0000000Z</dcterms:modified>
</coreProperties>
</file>