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094B" w:rsidR="0061148E" w:rsidRPr="00177744" w:rsidRDefault="00531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9957" w:rsidR="0061148E" w:rsidRPr="00177744" w:rsidRDefault="00531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B698A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8681A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6F08E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5DEEE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5AC2F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D827B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4F2A8" w:rsidR="00983D57" w:rsidRPr="00177744" w:rsidRDefault="00531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E8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6DFA3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B4597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0F524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33478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B9A57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CBBE7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6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E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9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9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0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C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1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AB8B9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171E5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A9D24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05869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B5F4A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CCAD4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0BBFD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D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B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B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C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3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E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8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63622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F7498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6AA11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BD5FC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DD45B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F868D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D40EE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7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8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7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D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8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9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0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F6939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73936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8F39A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CABE5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2C10B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D6E3B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ABBD5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4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A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6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B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4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A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4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EC6B4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8BF83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E07D5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3F89B" w:rsidR="00B87ED3" w:rsidRPr="00177744" w:rsidRDefault="00531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A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D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CB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9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7D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F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5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E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E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0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E90"/>
    <w:rsid w:val="0059344B"/>
    <w:rsid w:val="005A701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2024-06-08T04:38:00.0000000Z</dcterms:modified>
</coreProperties>
</file>