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F0B1" w:rsidR="0061148E" w:rsidRPr="00177744" w:rsidRDefault="001B2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D32F4" w:rsidR="0061148E" w:rsidRPr="00177744" w:rsidRDefault="001B2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27B41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3F9FB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0BA50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DDDA8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13721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A54FB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F4444" w:rsidR="00983D57" w:rsidRPr="00177744" w:rsidRDefault="001B2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86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7B6A6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CAC93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B7BC9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B2FE0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4BB49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4D83B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4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6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5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8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8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1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8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D7C6B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F1D9D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CF239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4BEE1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24071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C4E08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ABF9A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A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F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5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B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E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A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5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FD072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2A285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65260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30AB5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C88E4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D2189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94529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C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1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C4A03" w:rsidR="00B87ED3" w:rsidRPr="00177744" w:rsidRDefault="001B2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E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C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C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E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8310C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E7F54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7C34D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66611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F3E6D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F348A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73C39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E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7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C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6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A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F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E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14CEF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88C96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9788A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6CF04" w:rsidR="00B87ED3" w:rsidRPr="00177744" w:rsidRDefault="001B2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0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0C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D9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1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6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2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0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A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5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C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4BA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