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5414A" w:rsidR="0061148E" w:rsidRPr="00177744" w:rsidRDefault="008644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2263" w:rsidR="0061148E" w:rsidRPr="00177744" w:rsidRDefault="008644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130D0" w:rsidR="00983D57" w:rsidRPr="00177744" w:rsidRDefault="0086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6501D" w:rsidR="00983D57" w:rsidRPr="00177744" w:rsidRDefault="0086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E8ACD" w:rsidR="00983D57" w:rsidRPr="00177744" w:rsidRDefault="0086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A9D5C" w:rsidR="00983D57" w:rsidRPr="00177744" w:rsidRDefault="0086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BC676" w:rsidR="00983D57" w:rsidRPr="00177744" w:rsidRDefault="0086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60B6F" w:rsidR="00983D57" w:rsidRPr="00177744" w:rsidRDefault="0086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D56CB" w:rsidR="00983D57" w:rsidRPr="00177744" w:rsidRDefault="008644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11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C804F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E788D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901EF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295AA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17C86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8879B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B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3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3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C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4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2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7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0F73B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9DE60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71F29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0B49D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FF658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1105E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E514C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9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4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3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D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A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D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1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A481E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EB4F5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A8A38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D1FA9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3517C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04B79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8BBBC4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D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1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5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4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9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C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F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00B0F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6CCA9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EBE5B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B30B4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453D4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C7144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B648A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5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6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9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8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0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2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CD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771FD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DD6C3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B3519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64E54" w:rsidR="00B87ED3" w:rsidRPr="00177744" w:rsidRDefault="008644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28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8B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A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C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4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0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7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1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9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D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40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2024-06-07T15:51:00.0000000Z</dcterms:modified>
</coreProperties>
</file>