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9FE66" w:rsidR="0061148E" w:rsidRPr="00177744" w:rsidRDefault="001834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51017" w:rsidR="0061148E" w:rsidRPr="00177744" w:rsidRDefault="001834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EE22CA" w:rsidR="00983D57" w:rsidRPr="00177744" w:rsidRDefault="00183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31A6F" w:rsidR="00983D57" w:rsidRPr="00177744" w:rsidRDefault="00183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E3384" w:rsidR="00983D57" w:rsidRPr="00177744" w:rsidRDefault="00183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47F25" w:rsidR="00983D57" w:rsidRPr="00177744" w:rsidRDefault="00183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577C3" w:rsidR="00983D57" w:rsidRPr="00177744" w:rsidRDefault="00183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2ED169" w:rsidR="00983D57" w:rsidRPr="00177744" w:rsidRDefault="00183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56162" w:rsidR="00983D57" w:rsidRPr="00177744" w:rsidRDefault="00183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C8F7D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D714D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1D2BD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AF038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7FA98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328AB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471F0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9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0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CE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E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5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C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3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22778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9BE9A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06B7B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C121E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FAA4B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DDE04A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E14B8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50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61F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8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F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4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F2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D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023345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B9734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B896FA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55DEB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D2106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57291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583D3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5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04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4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C0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8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B9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F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0AA3D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69AFE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C3E24A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F4862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FCEEB1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E95B9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87E25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7F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4C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CD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98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5D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2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1C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1CC74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47F32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374F0" w:rsidR="00B87ED3" w:rsidRPr="00177744" w:rsidRDefault="0018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CE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93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735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EAC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D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0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A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4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AFB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5F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301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2E"/>
    <w:rsid w:val="00081285"/>
    <w:rsid w:val="00177744"/>
    <w:rsid w:val="0018341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2024-06-09T09:16:00.0000000Z</dcterms:modified>
</coreProperties>
</file>