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C20CF" w:rsidR="0061148E" w:rsidRPr="00177744" w:rsidRDefault="00144C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B2F6C" w:rsidR="0061148E" w:rsidRPr="00177744" w:rsidRDefault="00144C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74297" w:rsidR="00983D57" w:rsidRPr="00177744" w:rsidRDefault="0014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37293" w:rsidR="00983D57" w:rsidRPr="00177744" w:rsidRDefault="0014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9B771" w:rsidR="00983D57" w:rsidRPr="00177744" w:rsidRDefault="0014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E139D7" w:rsidR="00983D57" w:rsidRPr="00177744" w:rsidRDefault="0014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EC8D9F" w:rsidR="00983D57" w:rsidRPr="00177744" w:rsidRDefault="0014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DE94C9" w:rsidR="00983D57" w:rsidRPr="00177744" w:rsidRDefault="0014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9E3AC8" w:rsidR="00983D57" w:rsidRPr="00177744" w:rsidRDefault="00144C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489BB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0ECF2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00269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2348AE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726296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C3FC3B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7FAD09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4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ED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19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81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CE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B02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1E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CF4AA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198E39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1BDD9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23B1C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3E2F9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C7E22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234126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2F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2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BD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D29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373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7F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7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550E70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BE415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28663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94165F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3FCD4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F8164A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C6283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7A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9A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A6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FB6B0" w:rsidR="00B87ED3" w:rsidRPr="00177744" w:rsidRDefault="00144C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70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C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C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F0013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7360A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A4771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4F6C5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9172F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C62D6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DCCFB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2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C0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23A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DBB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B4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87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D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2FAF2D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DC764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CE0C93" w:rsidR="00B87ED3" w:rsidRPr="00177744" w:rsidRDefault="00144C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E4F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09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8C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48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60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37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C54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E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51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FF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E0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CB1"/>
    <w:rsid w:val="00177744"/>
    <w:rsid w:val="001D5720"/>
    <w:rsid w:val="003441B6"/>
    <w:rsid w:val="003B0EB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2024-06-09T07:15:00.0000000Z</dcterms:modified>
</coreProperties>
</file>