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92AE" w:rsidR="0061148E" w:rsidRPr="00177744" w:rsidRDefault="00444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F238" w:rsidR="0061148E" w:rsidRPr="00177744" w:rsidRDefault="00444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F91F6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5B792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5079F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95789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16023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DBC2D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7176D" w:rsidR="00983D57" w:rsidRPr="00177744" w:rsidRDefault="00444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87D85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2B315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C7104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6C16B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2F8ED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66A20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B59C6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4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C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8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6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4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2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F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A18C2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7477F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4145B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AA470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93327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3746A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18FD7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4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E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D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3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C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5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8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EEB71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9DA90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FC9C3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FDD9D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9C484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39D22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A2696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B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2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C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5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4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F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7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F7DE9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06A06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16C9E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DD06E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9DCE4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2FB21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A712D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E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0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0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1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B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8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4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F39E9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7FD9B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89485" w:rsidR="00B87ED3" w:rsidRPr="00177744" w:rsidRDefault="00444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EE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A1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A7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3A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D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8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6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9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8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2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D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6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2024-06-09T06:34:00.0000000Z</dcterms:modified>
</coreProperties>
</file>