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F188" w:rsidR="0061148E" w:rsidRPr="00177744" w:rsidRDefault="00DD2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FB5A6" w:rsidR="0061148E" w:rsidRPr="00177744" w:rsidRDefault="00DD2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4D3BE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71E70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B0CFA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7F5E8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334E3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75325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AF733" w:rsidR="00983D57" w:rsidRPr="00177744" w:rsidRDefault="00DD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FA382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4E4C6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CCC4C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61460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0A04E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503CD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B9299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0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9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6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8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2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F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3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50F37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2856C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84E05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938E4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7EEB6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598F8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8D6B5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5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5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5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8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D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A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1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C471C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12386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01E4F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70B2C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D4209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2D14D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9AE69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0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C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7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4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B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4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4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EDDAB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074AC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430F8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C592A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927A8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86BB5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889D5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A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8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7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5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3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8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C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231E8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B4559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D2A12" w:rsidR="00B87ED3" w:rsidRPr="00177744" w:rsidRDefault="00DD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20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7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CF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07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1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0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3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8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2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3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E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B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2024-06-09T02:31:00.0000000Z</dcterms:modified>
</coreProperties>
</file>