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BF99C" w:rsidR="0061148E" w:rsidRPr="00177744" w:rsidRDefault="00685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F6E99" w:rsidR="0061148E" w:rsidRPr="00177744" w:rsidRDefault="00685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89229" w:rsidR="00983D57" w:rsidRPr="00177744" w:rsidRDefault="00685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A2E80" w:rsidR="00983D57" w:rsidRPr="00177744" w:rsidRDefault="00685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399F8" w:rsidR="00983D57" w:rsidRPr="00177744" w:rsidRDefault="00685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B451F" w:rsidR="00983D57" w:rsidRPr="00177744" w:rsidRDefault="00685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CF77C" w:rsidR="00983D57" w:rsidRPr="00177744" w:rsidRDefault="00685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83045" w:rsidR="00983D57" w:rsidRPr="00177744" w:rsidRDefault="00685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B75E2" w:rsidR="00983D57" w:rsidRPr="00177744" w:rsidRDefault="00685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DC4C1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89EFA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1B340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D4E6A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B527D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5C4E4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E95DC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1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7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6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6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8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F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7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AD498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EFFB8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52E9D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936AB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ED38B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A8112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AB213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A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4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9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2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6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6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AB2C3" w:rsidR="00B87ED3" w:rsidRPr="00177744" w:rsidRDefault="00685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BB7AB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467B5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211AF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EA467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86647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063DC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27DCC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1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B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D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5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8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3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0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8C9FC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787C0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1282B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88421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79161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4BAF1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92F0B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9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F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E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1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1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4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E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A4938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0822C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DED6A" w:rsidR="00B87ED3" w:rsidRPr="00177744" w:rsidRDefault="00685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9C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63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2A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12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7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E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9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7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C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0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D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E8D"/>
    <w:rsid w:val="0059344B"/>
    <w:rsid w:val="005E45F2"/>
    <w:rsid w:val="0061148E"/>
    <w:rsid w:val="00677F71"/>
    <w:rsid w:val="006857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2024-06-08T23:55:00.0000000Z</dcterms:modified>
</coreProperties>
</file>