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F345C" w:rsidR="0061148E" w:rsidRPr="00177744" w:rsidRDefault="00B72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E95B" w:rsidR="0061148E" w:rsidRPr="00177744" w:rsidRDefault="00B72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2ADE1" w:rsidR="00983D57" w:rsidRPr="00177744" w:rsidRDefault="00B7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188DF" w:rsidR="00983D57" w:rsidRPr="00177744" w:rsidRDefault="00B7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F9331" w:rsidR="00983D57" w:rsidRPr="00177744" w:rsidRDefault="00B7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B6CA0" w:rsidR="00983D57" w:rsidRPr="00177744" w:rsidRDefault="00B7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DE2CA" w:rsidR="00983D57" w:rsidRPr="00177744" w:rsidRDefault="00B7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A9A0F" w:rsidR="00983D57" w:rsidRPr="00177744" w:rsidRDefault="00B7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FCFC2" w:rsidR="00983D57" w:rsidRPr="00177744" w:rsidRDefault="00B72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DD74C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C78C3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BC56D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C9F5E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2C642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7A2BF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D9348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9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1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1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A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C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B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8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B1056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79596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63390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C7C5B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BD63C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A816C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C020B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E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2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4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B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6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3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7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BF966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A3A49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B2019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2E08D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BF741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882D6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34B31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B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A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B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D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9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0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8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C1D3D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7E0E0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2F172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1C094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3C5F9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66174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1246C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A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A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5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5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E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5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F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E6463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B919F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636BD" w:rsidR="00B87ED3" w:rsidRPr="00177744" w:rsidRDefault="00B72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98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8B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17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C3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E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E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E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1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B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B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3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E4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2024-06-08T23:15:00.0000000Z</dcterms:modified>
</coreProperties>
</file>