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57148" w:rsidR="0061148E" w:rsidRPr="00177744" w:rsidRDefault="002E67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FC39" w:rsidR="0061148E" w:rsidRPr="00177744" w:rsidRDefault="002E67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D20A8" w:rsidR="00983D57" w:rsidRPr="00177744" w:rsidRDefault="002E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BE910" w:rsidR="00983D57" w:rsidRPr="00177744" w:rsidRDefault="002E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4EA6B" w:rsidR="00983D57" w:rsidRPr="00177744" w:rsidRDefault="002E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AC988" w:rsidR="00983D57" w:rsidRPr="00177744" w:rsidRDefault="002E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6D499" w:rsidR="00983D57" w:rsidRPr="00177744" w:rsidRDefault="002E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CA6E8" w:rsidR="00983D57" w:rsidRPr="00177744" w:rsidRDefault="002E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79565" w:rsidR="00983D57" w:rsidRPr="00177744" w:rsidRDefault="002E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3AAAF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B1DEB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6BE2C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51603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17E1E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51B1C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9B24F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7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7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A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A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0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D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A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7AF82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3AD92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AD844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A1D7A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33503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10574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CCCF0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4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6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7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9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5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B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E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1AD3A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A1529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7B0DB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E2BCF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7E3896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D42F3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90B07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F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A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8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3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D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E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8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7F8BA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F37C7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FD058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EAF22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FD325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668AF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62CAB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E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B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8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1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3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A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C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FF8CF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B0FA9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D249C" w:rsidR="00B87ED3" w:rsidRPr="00177744" w:rsidRDefault="002E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37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A4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3B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FD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8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4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2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2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8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C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8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2022-10-23T11:00:00.0000000Z</dcterms:modified>
</coreProperties>
</file>