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99E5" w:rsidR="0061148E" w:rsidRPr="00177744" w:rsidRDefault="00810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8997" w:rsidR="0061148E" w:rsidRPr="00177744" w:rsidRDefault="00810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BCBD1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EB07A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4638B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669BE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4BDFC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0E4F5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65DB2" w:rsidR="00983D57" w:rsidRPr="00177744" w:rsidRDefault="00810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1A39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8FC3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E5463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33E38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264C4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13077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501B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E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1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8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6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0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D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0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429AB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85AB8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34D95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41152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02DD5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FCD84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69DC6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F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D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4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9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A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B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F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4A5AE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8798F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6E5F0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21094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39DCE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8050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4647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4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C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F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2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FF459" w:rsidR="00B87ED3" w:rsidRPr="00177744" w:rsidRDefault="008101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6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F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642DF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13D40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6D0E1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FABC3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E23E2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21504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2E53F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0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7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8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D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3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D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1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81B6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EA25C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B2DC4" w:rsidR="00B87ED3" w:rsidRPr="00177744" w:rsidRDefault="00810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4C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33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94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2E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0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7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7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6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4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F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C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1C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2024-06-08T21:48:00.0000000Z</dcterms:modified>
</coreProperties>
</file>