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4B64" w:rsidR="0061148E" w:rsidRPr="00177744" w:rsidRDefault="00B80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88A0" w:rsidR="0061148E" w:rsidRPr="00177744" w:rsidRDefault="00B80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CCF7C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B99CB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440F4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B69FC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72C0A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0B166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94408" w:rsidR="00983D57" w:rsidRPr="00177744" w:rsidRDefault="00B80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D5A14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98238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1FE94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B0E9A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629B2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9C844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BF486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5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5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0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4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0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34DE0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D4933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3D569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37B56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596D1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8C145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E22FE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F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D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E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F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7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B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6926E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8E1BB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88091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E5FEE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D2F38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DCE1A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864C6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C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8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9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3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9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8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E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A4D5C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06C61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24210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B335B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5DEE0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7A3EB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BD7AA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6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A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D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E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4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8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D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C5DDB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8AF16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21956" w:rsidR="00B87ED3" w:rsidRPr="00177744" w:rsidRDefault="00B80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83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D8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9A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2B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9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1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2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9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8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0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E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01E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