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86DB7" w:rsidR="0061148E" w:rsidRPr="00177744" w:rsidRDefault="00703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C672" w:rsidR="0061148E" w:rsidRPr="00177744" w:rsidRDefault="00703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14BFD" w:rsidR="00983D57" w:rsidRPr="00177744" w:rsidRDefault="0070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A60D4" w:rsidR="00983D57" w:rsidRPr="00177744" w:rsidRDefault="0070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E6526" w:rsidR="00983D57" w:rsidRPr="00177744" w:rsidRDefault="0070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C3673" w:rsidR="00983D57" w:rsidRPr="00177744" w:rsidRDefault="0070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70486" w:rsidR="00983D57" w:rsidRPr="00177744" w:rsidRDefault="0070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6F01F" w:rsidR="00983D57" w:rsidRPr="00177744" w:rsidRDefault="0070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66928" w:rsidR="00983D57" w:rsidRPr="00177744" w:rsidRDefault="0070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06E88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F644C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B33F7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DECE1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161F3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8648B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7C22C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D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7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5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5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7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5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0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25869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7B1FB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3FDF8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70A32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A8ECE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C095D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3BF7C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6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3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3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F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5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0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5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5F63D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DE9A5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607B5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E09A1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D282B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C64A0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7364B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4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9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3FCCD" w:rsidR="00B87ED3" w:rsidRPr="00177744" w:rsidRDefault="00703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4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A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D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A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89F98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FB6CC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0815C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8B763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2CB98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B78F1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52B84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F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4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F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0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9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B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3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B4908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C9891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571FE" w:rsidR="00B87ED3" w:rsidRPr="00177744" w:rsidRDefault="0070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F9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22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4F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9A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D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5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2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0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1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A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A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A6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2024-06-08T17:52:00.0000000Z</dcterms:modified>
</coreProperties>
</file>