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90B0" w:rsidR="0061148E" w:rsidRPr="00177744" w:rsidRDefault="007A47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9B89" w:rsidR="0061148E" w:rsidRPr="00177744" w:rsidRDefault="007A47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E4BE3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FCDBE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AD53D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422E5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BA05F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49230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C823C" w:rsidR="00983D57" w:rsidRPr="00177744" w:rsidRDefault="007A4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FE31E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215B6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69808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465B5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E9DBC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C8EC8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0D938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8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7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3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E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6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E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A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DDEDE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F25A4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4F1C5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C4CCD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1DA3C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ABA90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F37C3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B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3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B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B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E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3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B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E89D8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324A7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C4CA2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A3E49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B6F43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46B51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C4066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A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1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4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4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8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5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F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40748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5532B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E7DDF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2DFB2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A065B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953FC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F3D49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8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4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F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C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2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7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E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BB4ED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40964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0C70D" w:rsidR="00B87ED3" w:rsidRPr="00177744" w:rsidRDefault="007A4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10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C1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02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A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8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9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1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8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D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5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2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720"/>
    <w:rsid w:val="007A5924"/>
    <w:rsid w:val="00810317"/>
    <w:rsid w:val="008326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2024-06-08T17:12:00.0000000Z</dcterms:modified>
</coreProperties>
</file>