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8F48F" w:rsidR="0061148E" w:rsidRPr="00177744" w:rsidRDefault="00C07A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EFAB5" w:rsidR="0061148E" w:rsidRPr="00177744" w:rsidRDefault="00C07A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06783" w:rsidR="00983D57" w:rsidRPr="00177744" w:rsidRDefault="00C07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95B2C" w:rsidR="00983D57" w:rsidRPr="00177744" w:rsidRDefault="00C07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F4EA4" w:rsidR="00983D57" w:rsidRPr="00177744" w:rsidRDefault="00C07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4AA5C" w:rsidR="00983D57" w:rsidRPr="00177744" w:rsidRDefault="00C07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89220" w:rsidR="00983D57" w:rsidRPr="00177744" w:rsidRDefault="00C07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EA3DE" w:rsidR="00983D57" w:rsidRPr="00177744" w:rsidRDefault="00C07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0B9AB" w:rsidR="00983D57" w:rsidRPr="00177744" w:rsidRDefault="00C07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7D241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D7E2B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A5980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A40F9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9809B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AE0C1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11DF0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9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E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8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B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7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D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6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B4CA9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6C66A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5902F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392D3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3D481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0CA9A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F7D7A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8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6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9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4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C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9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D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2CA92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EFCFB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10DCD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9E9BC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87C8B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3482C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34800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2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B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B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8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E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4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D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5134A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3CD02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D8CAD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DD7A5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F9C4A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5A01A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5320C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1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C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A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6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B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8B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D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8A64D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8DF9C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332EC" w:rsidR="00B87ED3" w:rsidRPr="00177744" w:rsidRDefault="00C07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3C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DD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E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C0E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0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7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5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9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F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A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E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2DA"/>
    <w:rsid w:val="00944D28"/>
    <w:rsid w:val="00983D57"/>
    <w:rsid w:val="00AB2AC7"/>
    <w:rsid w:val="00AD7938"/>
    <w:rsid w:val="00B318D0"/>
    <w:rsid w:val="00B87ED3"/>
    <w:rsid w:val="00BD2EA8"/>
    <w:rsid w:val="00C07AD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2024-06-08T15:44:00.0000000Z</dcterms:modified>
</coreProperties>
</file>