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51ADA" w:rsidR="0061148E" w:rsidRPr="00177744" w:rsidRDefault="006B1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2341E" w:rsidR="0061148E" w:rsidRPr="00177744" w:rsidRDefault="006B1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86FB7" w:rsidR="00983D57" w:rsidRPr="00177744" w:rsidRDefault="006B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1E548" w:rsidR="00983D57" w:rsidRPr="00177744" w:rsidRDefault="006B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9D98E" w:rsidR="00983D57" w:rsidRPr="00177744" w:rsidRDefault="006B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80A21" w:rsidR="00983D57" w:rsidRPr="00177744" w:rsidRDefault="006B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82272" w:rsidR="00983D57" w:rsidRPr="00177744" w:rsidRDefault="006B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4CBB1" w:rsidR="00983D57" w:rsidRPr="00177744" w:rsidRDefault="006B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DBD2B" w:rsidR="00983D57" w:rsidRPr="00177744" w:rsidRDefault="006B1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1FBA9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16E53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AB903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0A862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9D6AB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2C540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BB1AF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A1F5E" w:rsidR="00B87ED3" w:rsidRPr="00177744" w:rsidRDefault="006B1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2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8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8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D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6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C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A24F4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82848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86A26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7EA9A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CA094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8D0FE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00FA3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8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E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C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F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9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6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4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767B8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9DA9A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15D4C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06018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06FB3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91728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2536A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2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4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5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3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9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A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7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3D35E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24910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20AD1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57747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9EE81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B9F66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7C37D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0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9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5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D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F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F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3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FCB1F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62C41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7D8AD" w:rsidR="00B87ED3" w:rsidRPr="00177744" w:rsidRDefault="006B1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B7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E3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DC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D8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0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C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0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E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A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0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9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B3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DA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2024-06-08T12:28:00.0000000Z</dcterms:modified>
</coreProperties>
</file>