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7E909" w:rsidR="0061148E" w:rsidRPr="00177744" w:rsidRDefault="00374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D5953" w:rsidR="0061148E" w:rsidRPr="00177744" w:rsidRDefault="00374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ACAB3" w:rsidR="00983D57" w:rsidRPr="00177744" w:rsidRDefault="00374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16133" w:rsidR="00983D57" w:rsidRPr="00177744" w:rsidRDefault="00374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2E761" w:rsidR="00983D57" w:rsidRPr="00177744" w:rsidRDefault="00374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63A7B" w:rsidR="00983D57" w:rsidRPr="00177744" w:rsidRDefault="00374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6FF01" w:rsidR="00983D57" w:rsidRPr="00177744" w:rsidRDefault="00374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D17F6" w:rsidR="00983D57" w:rsidRPr="00177744" w:rsidRDefault="00374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F64B9" w:rsidR="00983D57" w:rsidRPr="00177744" w:rsidRDefault="00374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AA549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7C4F4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7EB65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FE2F0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4DDA6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3C59D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7E726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3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B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E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D5B46" w:rsidR="00B87ED3" w:rsidRPr="00177744" w:rsidRDefault="00374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8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1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B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D2F55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DDAE2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C7150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90139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70F94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E1166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E154F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D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3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3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0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D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E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4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2B679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8402B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A2041A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7D90C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72811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C12D7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2A6DF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F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2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4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E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8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B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8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E2215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229DC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4BD46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222A5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8A243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F28BF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E7D00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06BC7" w:rsidR="00B87ED3" w:rsidRPr="00177744" w:rsidRDefault="00374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C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E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7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5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A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E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6FB9E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25354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B831B" w:rsidR="00B87ED3" w:rsidRPr="00177744" w:rsidRDefault="00374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5A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CB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32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DD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F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3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1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8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6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6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6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E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2024-06-08T11:48:00.0000000Z</dcterms:modified>
</coreProperties>
</file>