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7DF85" w:rsidR="0061148E" w:rsidRPr="00177744" w:rsidRDefault="005B22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E9457" w:rsidR="0061148E" w:rsidRPr="00177744" w:rsidRDefault="005B22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20EA1" w:rsidR="00983D57" w:rsidRPr="00177744" w:rsidRDefault="005B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E521C" w:rsidR="00983D57" w:rsidRPr="00177744" w:rsidRDefault="005B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5E6C6" w:rsidR="00983D57" w:rsidRPr="00177744" w:rsidRDefault="005B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F0B60" w:rsidR="00983D57" w:rsidRPr="00177744" w:rsidRDefault="005B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42FAE" w:rsidR="00983D57" w:rsidRPr="00177744" w:rsidRDefault="005B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6B82F" w:rsidR="00983D57" w:rsidRPr="00177744" w:rsidRDefault="005B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8AD56" w:rsidR="00983D57" w:rsidRPr="00177744" w:rsidRDefault="005B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02116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749F7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0BCAD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9D9E1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CEA1B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F3220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1C56C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2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D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3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8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D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2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F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1255A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92248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1C543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F0C37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9E32C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795EB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A0016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2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4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9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4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C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F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55ECB" w:rsidR="00B87ED3" w:rsidRPr="00177744" w:rsidRDefault="005B2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258AF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F5C47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885C6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94B12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34B1F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DAEB4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13144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1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3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1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1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5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4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B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CB149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1654D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161F7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69542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797AA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52D59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222C0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9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8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8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8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2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9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B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CC1FF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3F307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6C096" w:rsidR="00B87ED3" w:rsidRPr="00177744" w:rsidRDefault="005B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06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C4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D5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0E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B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F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6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9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8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5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9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F22"/>
    <w:rsid w:val="004D505A"/>
    <w:rsid w:val="004F73F6"/>
    <w:rsid w:val="00507530"/>
    <w:rsid w:val="0059344B"/>
    <w:rsid w:val="005B22E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2024-06-08T07:42:00.0000000Z</dcterms:modified>
</coreProperties>
</file>