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943D6" w:rsidR="0061148E" w:rsidRPr="00177744" w:rsidRDefault="00523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55F1" w:rsidR="0061148E" w:rsidRPr="00177744" w:rsidRDefault="00523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B36BB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AF313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2C616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7409E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6DE52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65990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59DD0" w:rsidR="00983D57" w:rsidRPr="00177744" w:rsidRDefault="00523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6B911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A553E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D644F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6E366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5EA8F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F68E4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9C51F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6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4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D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E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4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7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C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3A927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1AFDD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99D6A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8ADCF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53EFF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6F0F0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CD6B9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D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4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8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0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E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5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6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92709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E2AF4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F50BA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0A9BE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9938A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9A407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BDD4E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B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2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8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C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D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6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5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53E70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700B6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F6144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A7FFC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18DA3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0BD0C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ECBB1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9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3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ACA71" w:rsidR="00B87ED3" w:rsidRPr="00177744" w:rsidRDefault="00523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C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3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1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9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012FF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90DEA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D0471" w:rsidR="00B87ED3" w:rsidRPr="00177744" w:rsidRDefault="00523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11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A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2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A2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5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7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0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6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0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0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3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C1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B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2024-06-08T06:21:00.0000000Z</dcterms:modified>
</coreProperties>
</file>