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6BBEE" w:rsidR="0061148E" w:rsidRPr="00177744" w:rsidRDefault="002D00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1FF7A" w:rsidR="0061148E" w:rsidRPr="00177744" w:rsidRDefault="002D00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BE4A5" w:rsidR="00983D57" w:rsidRPr="00177744" w:rsidRDefault="002D0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B6F52" w:rsidR="00983D57" w:rsidRPr="00177744" w:rsidRDefault="002D0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B89C1" w:rsidR="00983D57" w:rsidRPr="00177744" w:rsidRDefault="002D0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E40D5" w:rsidR="00983D57" w:rsidRPr="00177744" w:rsidRDefault="002D0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7F38C" w:rsidR="00983D57" w:rsidRPr="00177744" w:rsidRDefault="002D0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B3E293" w:rsidR="00983D57" w:rsidRPr="00177744" w:rsidRDefault="002D0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596C6" w:rsidR="00983D57" w:rsidRPr="00177744" w:rsidRDefault="002D00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701EE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4F948C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039165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24070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305D1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3C36D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084F9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1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2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D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E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3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D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A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F1A2A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95D93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EE1D2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6A207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64775C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14757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186E6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B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87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A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2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3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A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1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1A188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56841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1F913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64A87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5AA9B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51726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71290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E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D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D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5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E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5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F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1EB21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7F393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CC1AD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329EC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22694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C7BB4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1E055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6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8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E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3C3D7" w:rsidR="00B87ED3" w:rsidRPr="00177744" w:rsidRDefault="002D00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1880E" w:rsidR="00B87ED3" w:rsidRPr="00177744" w:rsidRDefault="002D00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BB681" w:rsidR="00B87ED3" w:rsidRPr="00177744" w:rsidRDefault="002D00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8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2F8B5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DDB69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D3546" w:rsidR="00B87ED3" w:rsidRPr="00177744" w:rsidRDefault="002D00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C5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7C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5E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B8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C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7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1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0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4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3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9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31E"/>
    <w:rsid w:val="002D00C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2024-06-08T04:17:00.0000000Z</dcterms:modified>
</coreProperties>
</file>