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5283D" w:rsidR="0061148E" w:rsidRPr="00177744" w:rsidRDefault="00AB2D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E4BA" w:rsidR="0061148E" w:rsidRPr="00177744" w:rsidRDefault="00AB2D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1EE7D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F7033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2666E0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73A53F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719E94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69B47F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1CDF4C" w:rsidR="00983D57" w:rsidRPr="00177744" w:rsidRDefault="00AB2D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3F15A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75A7AD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E0B925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B6EFD4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58DDC3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CE2AC4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DA97DC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1EC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AE5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2B9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1B7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404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4B6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00B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CDF5E3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922383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0D531A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C1FB6F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D3090B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0BC0DB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C24A7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5E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93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39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D7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EB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26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6C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C76D4F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7ED8E0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CF0849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70593B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F017E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B9BE2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2E45F21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96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52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7DA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1C0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490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E80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24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42126F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23A25A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EDEE5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82CE5E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65F93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148BE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5BC028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CA0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18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F9C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3D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AD5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F0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E7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3FB4F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7C4CED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274735" w:rsidR="00B87ED3" w:rsidRPr="00177744" w:rsidRDefault="00AB2D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8447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E4B6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F988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978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6CB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9FD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E37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BCD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4A2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EA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D62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B7A1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2D2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2024-06-08T02:17:00.0000000Z</dcterms:modified>
</coreProperties>
</file>