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4EEE" w:rsidR="0061148E" w:rsidRPr="00177744" w:rsidRDefault="007D1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8B55" w:rsidR="0061148E" w:rsidRPr="00177744" w:rsidRDefault="007D1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71FD0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A2CCC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25D91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F786A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2EF32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49630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8A4D" w:rsidR="00983D57" w:rsidRPr="00177744" w:rsidRDefault="007D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5DB0A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7F68C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42302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B5EA6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B465F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84216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389DE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0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A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F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A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7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C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C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C62CB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06361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6904C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2E2A1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0D720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9F9BC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6FD63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6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1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A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D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9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E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3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2D679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CE778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4FCFF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0D7D6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38DC3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6E9E4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E4901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A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65835" w:rsidR="00B87ED3" w:rsidRPr="00177744" w:rsidRDefault="007D1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A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5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2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7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3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35707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6B1B3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218E5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61C98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B8032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D0B6C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F3558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E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B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1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3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1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B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E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3360D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17B2B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3BCA4" w:rsidR="00B87ED3" w:rsidRPr="00177744" w:rsidRDefault="007D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39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D3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13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7C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D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E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8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B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5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8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1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209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2024-06-08T01:36:00.0000000Z</dcterms:modified>
</coreProperties>
</file>