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726F" w:rsidR="0061148E" w:rsidRPr="00177744" w:rsidRDefault="007F3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C6DF" w:rsidR="0061148E" w:rsidRPr="00177744" w:rsidRDefault="007F3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F55ED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AE92F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8AAFE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36E2C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57182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BD5EA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33932" w:rsidR="00983D57" w:rsidRPr="00177744" w:rsidRDefault="007F3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566CC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91FFA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DB982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213EE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FBDEF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17CF7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718EE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5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C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2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3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6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3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4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448E6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D35E00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9A1DB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CD8C7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AE773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1332D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2CAF9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D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A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3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4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E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5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1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2CC4D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8694D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7E7A7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D567B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8B852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12D40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EB8A5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C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E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B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4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1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E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7DF70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D4674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FDB58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E445F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D7492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3D388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920AA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3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4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E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1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D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6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6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86F03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E799C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24E41" w:rsidR="00B87ED3" w:rsidRPr="00177744" w:rsidRDefault="007F3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32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76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CB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4D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7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C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1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F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B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2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0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4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5D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