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33C0A" w:rsidR="0061148E" w:rsidRPr="00177744" w:rsidRDefault="00DC6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A1DC0" w:rsidR="0061148E" w:rsidRPr="00177744" w:rsidRDefault="00DC6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EFCE3" w:rsidR="00983D57" w:rsidRPr="00177744" w:rsidRDefault="00DC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516A2" w:rsidR="00983D57" w:rsidRPr="00177744" w:rsidRDefault="00DC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6E1AB" w:rsidR="00983D57" w:rsidRPr="00177744" w:rsidRDefault="00DC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464D5" w:rsidR="00983D57" w:rsidRPr="00177744" w:rsidRDefault="00DC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2D92B" w:rsidR="00983D57" w:rsidRPr="00177744" w:rsidRDefault="00DC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4B1CB" w:rsidR="00983D57" w:rsidRPr="00177744" w:rsidRDefault="00DC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5E133" w:rsidR="00983D57" w:rsidRPr="00177744" w:rsidRDefault="00DC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08768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A45EE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19658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E7803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215A6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9D476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E5BF0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7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9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1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E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5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8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A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1D7DC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8A0E8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608D9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B1619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993E5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3D2C4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61E98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2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1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E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B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B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9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0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B9102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1C15F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518D3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FEA58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E2B56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48F4C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02F19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6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4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6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D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1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A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B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6A93D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4D720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D6B91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5EE01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8F7A2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43EE6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91A6F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7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D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4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8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0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D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8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F3808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34833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9AD80" w:rsidR="00B87ED3" w:rsidRPr="00177744" w:rsidRDefault="00DC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1F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C4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5F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7D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5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5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1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A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7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C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3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E5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1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2024-06-08T00:15:00.0000000Z</dcterms:modified>
</coreProperties>
</file>