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BE24" w:rsidR="0061148E" w:rsidRPr="00177744" w:rsidRDefault="007E7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0458E" w:rsidR="0061148E" w:rsidRPr="00177744" w:rsidRDefault="007E7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E58225" w:rsidR="00983D57" w:rsidRPr="00177744" w:rsidRDefault="007E7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2728B" w:rsidR="00983D57" w:rsidRPr="00177744" w:rsidRDefault="007E7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05B45" w:rsidR="00983D57" w:rsidRPr="00177744" w:rsidRDefault="007E7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11EC6" w:rsidR="00983D57" w:rsidRPr="00177744" w:rsidRDefault="007E7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BA203" w:rsidR="00983D57" w:rsidRPr="00177744" w:rsidRDefault="007E7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DBBFF" w:rsidR="00983D57" w:rsidRPr="00177744" w:rsidRDefault="007E7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11632" w:rsidR="00983D57" w:rsidRPr="00177744" w:rsidRDefault="007E7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E194A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C2BCF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B7C02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52525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EDAFA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8C14D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35762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C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9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1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E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3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C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C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E5D81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4A997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65AD8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110F2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B7E97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81E88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248BA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5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A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7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3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4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27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C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F704B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47D27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B4954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1F8AB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1819C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6DBB4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9F0A9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3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2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9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D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5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7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2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8B5B8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FCD0B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4369E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85066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922D6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5C607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609A0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0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9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0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1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A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A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C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0DDD0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B2DC5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AB4A3" w:rsidR="00B87ED3" w:rsidRPr="00177744" w:rsidRDefault="007E7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2D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BC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F0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62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A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7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0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7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D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9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A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347"/>
    <w:rsid w:val="00810317"/>
    <w:rsid w:val="008348EC"/>
    <w:rsid w:val="0088636F"/>
    <w:rsid w:val="008C2A62"/>
    <w:rsid w:val="00944D28"/>
    <w:rsid w:val="00983D57"/>
    <w:rsid w:val="009F70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2024-06-07T22:54:00.0000000Z</dcterms:modified>
</coreProperties>
</file>