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F41E" w:rsidR="0061148E" w:rsidRPr="00177744" w:rsidRDefault="002B5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30AB" w:rsidR="0061148E" w:rsidRPr="00177744" w:rsidRDefault="002B5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8D8DE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D4216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C2452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5EC12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A3949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13A6C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EFBFE" w:rsidR="00983D57" w:rsidRPr="00177744" w:rsidRDefault="002B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315CC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2B739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4CF70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B89F2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915C0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7DEFF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66A6F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7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B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6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7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4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2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E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2D5A5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287BF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7848C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C58A5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402DA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7BDF2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A9195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A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E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4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1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E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E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F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8D768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B709F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4F142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2A157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C1234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AE8C6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CED7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C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C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8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4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3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0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D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2974D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74A2A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35360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46EE1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C6CE4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9613D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AA82B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3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4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2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E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A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4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2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8E705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C0E4C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4538A" w:rsidR="00B87ED3" w:rsidRPr="00177744" w:rsidRDefault="002B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A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CB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B0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A1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3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D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5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E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1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D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6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1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2024-06-07T21:33:00.0000000Z</dcterms:modified>
</coreProperties>
</file>