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C89E" w:rsidR="0061148E" w:rsidRPr="00177744" w:rsidRDefault="005908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E0321" w:rsidR="0061148E" w:rsidRPr="00177744" w:rsidRDefault="005908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105AC" w:rsidR="00983D57" w:rsidRPr="00177744" w:rsidRDefault="0059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BF294" w:rsidR="00983D57" w:rsidRPr="00177744" w:rsidRDefault="0059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FB3457" w:rsidR="00983D57" w:rsidRPr="00177744" w:rsidRDefault="0059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93E8E" w:rsidR="00983D57" w:rsidRPr="00177744" w:rsidRDefault="0059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A7F72" w:rsidR="00983D57" w:rsidRPr="00177744" w:rsidRDefault="0059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0C86B" w:rsidR="00983D57" w:rsidRPr="00177744" w:rsidRDefault="0059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AB726" w:rsidR="00983D57" w:rsidRPr="00177744" w:rsidRDefault="0059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AEFD9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1C7D1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A1350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4D1E8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0D407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BBCEB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DC0C4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0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B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3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5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2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B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8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31868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F951B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A0546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628C4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607FA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8289F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4B440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C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8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9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6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C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B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9279D" w:rsidR="00B87ED3" w:rsidRPr="00177744" w:rsidRDefault="00590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918FF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98466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40F66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273EC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75A80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32B26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BED4B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0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9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F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6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7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B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B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07BD0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83DF8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B88A8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09D9E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C1371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61233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FA42E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A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E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6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B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2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4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A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A171F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A72E2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C6F1E" w:rsidR="00B87ED3" w:rsidRPr="00177744" w:rsidRDefault="0059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6E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56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49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2B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5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6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F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9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8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4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3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BE7"/>
    <w:rsid w:val="003441B6"/>
    <w:rsid w:val="004324DA"/>
    <w:rsid w:val="004A7085"/>
    <w:rsid w:val="004D505A"/>
    <w:rsid w:val="004F73F6"/>
    <w:rsid w:val="00507530"/>
    <w:rsid w:val="0059086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2024-06-07T21:33:00.0000000Z</dcterms:modified>
</coreProperties>
</file>