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91C1" w:rsidR="0061148E" w:rsidRPr="00177744" w:rsidRDefault="00E80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4AD1" w:rsidR="0061148E" w:rsidRPr="00177744" w:rsidRDefault="00E809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38F59" w:rsidR="00983D57" w:rsidRPr="00177744" w:rsidRDefault="00E80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463F7" w:rsidR="00983D57" w:rsidRPr="00177744" w:rsidRDefault="00E80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5C41B" w:rsidR="00983D57" w:rsidRPr="00177744" w:rsidRDefault="00E80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15B26" w:rsidR="00983D57" w:rsidRPr="00177744" w:rsidRDefault="00E80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D8C4A" w:rsidR="00983D57" w:rsidRPr="00177744" w:rsidRDefault="00E80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0402B" w:rsidR="00983D57" w:rsidRPr="00177744" w:rsidRDefault="00E80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7D956" w:rsidR="00983D57" w:rsidRPr="00177744" w:rsidRDefault="00E80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BECEC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76AB7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2BC53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0C3A3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B03FA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220F5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C52ED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C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5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F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E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4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7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6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C837C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0E971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437FF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27811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2A1E2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D0D7D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A0BDF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C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8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5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4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9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B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6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98AEF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DD404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D65EC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EBAF2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1EDA6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85207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19BA3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3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B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B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6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6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F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C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4E5E3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7857C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6C75C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334C2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12BD3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4A36F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25B5C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4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8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A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B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B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E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7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1EFF2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1679C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17189" w:rsidR="00B87ED3" w:rsidRPr="00177744" w:rsidRDefault="00E80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B6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9B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22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9A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E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0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D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B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0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B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D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9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2024-06-07T20:53:00.0000000Z</dcterms:modified>
</coreProperties>
</file>