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711A" w:rsidR="0061148E" w:rsidRPr="00177744" w:rsidRDefault="00255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DE3E" w:rsidR="0061148E" w:rsidRPr="00177744" w:rsidRDefault="00255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BBE0F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B8913A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1F37D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22379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AEC73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784E7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339CC2" w:rsidR="00983D57" w:rsidRPr="00177744" w:rsidRDefault="00255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07023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47D76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D4793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B5328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DE053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E419E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20524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A8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D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F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2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6C45D" w:rsidR="00B87ED3" w:rsidRPr="00177744" w:rsidRDefault="00255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8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C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D1F36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4ABD1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BBE2C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B5A9A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2CBF4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392B9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064A9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3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0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B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F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7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0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2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8CEBA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CFCE4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6C522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204B9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A4318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7D5A2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C1F4E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F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E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5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C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C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B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9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E5067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493A0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C2852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3C87D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A347A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DACF4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294CD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F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60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3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F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B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0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3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A2074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60D0F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11571" w:rsidR="00B87ED3" w:rsidRPr="00177744" w:rsidRDefault="00255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68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C0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CB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80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B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F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0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9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5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3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2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7E9"/>
    <w:rsid w:val="003441B6"/>
    <w:rsid w:val="00346C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2024-06-07T17:31:00.0000000Z</dcterms:modified>
</coreProperties>
</file>