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C5C9" w:rsidR="0061148E" w:rsidRPr="00177744" w:rsidRDefault="003C3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D5AE" w:rsidR="0061148E" w:rsidRPr="00177744" w:rsidRDefault="003C3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A96EE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701E1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E49C1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0405D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C86EA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2D90E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1AD20" w:rsidR="00983D57" w:rsidRPr="00177744" w:rsidRDefault="003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27282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2AAD3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0FA07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729D5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6A470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06ACB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4D132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F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0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4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C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F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D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A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8926D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CBE96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7B979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8D646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B9643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54C42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5E259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6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8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3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1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0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B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9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4992D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33542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AF367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5CAE4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6EBA0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B982A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C4351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5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F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8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5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A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9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F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4B95C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9BEEA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0EF34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89FFC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F37B7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EF304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7A1B3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7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E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5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E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9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D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3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D193E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2263F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51BA7" w:rsidR="00B87ED3" w:rsidRPr="00177744" w:rsidRDefault="003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4B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F8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25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C2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E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2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2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E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1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A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E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2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