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5700" w:rsidR="0061148E" w:rsidRPr="00C834E2" w:rsidRDefault="001B1F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8C0D" w:rsidR="0061148E" w:rsidRPr="00C834E2" w:rsidRDefault="001B1F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D0EBD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3AC78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2BD99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8B1E2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3EA00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EB3DA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D7AE0" w:rsidR="00B87ED3" w:rsidRPr="00944D28" w:rsidRDefault="001B1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8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F10B3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93515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3058F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73CD5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A29B2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A43E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5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E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D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B2C12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9422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F8FC0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CBA76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17B12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AD6D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70210" w:rsidR="00B87ED3" w:rsidRPr="00944D28" w:rsidRDefault="001B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2792F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07C91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B1C4F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8A551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D8E74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F3FE7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596F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774FC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2A32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0D66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493DB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A4BD8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CFA4E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BF343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0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A92B3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1EDA3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B092B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DB1D" w:rsidR="00B87ED3" w:rsidRPr="00944D28" w:rsidRDefault="001B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F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C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5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F3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2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2024-06-09T09:35:00.0000000Z</dcterms:modified>
</coreProperties>
</file>