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CB4FB" w:rsidR="0061148E" w:rsidRPr="00C834E2" w:rsidRDefault="006E0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A53B" w:rsidR="0061148E" w:rsidRPr="00C834E2" w:rsidRDefault="006E0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1E34E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E461D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CA224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9238E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C7E29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6D1B7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78FBA" w:rsidR="00B87ED3" w:rsidRPr="00944D28" w:rsidRDefault="006E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63038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417E7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D8DAF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78385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D80A5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3CAF5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5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D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C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D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19B9D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1405C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BA58D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E02A8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C1CA6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6B051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36B0E" w:rsidR="00B87ED3" w:rsidRPr="00944D28" w:rsidRDefault="006E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E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EA374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0E9B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971A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DE6A8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75544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78272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5991E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2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301BC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151B7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5C3FA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2C11F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1FBDC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95FB2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4BEC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7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93324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8A988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10D8F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00D85" w:rsidR="00B87ED3" w:rsidRPr="00944D28" w:rsidRDefault="006E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12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3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1B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B1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2024-06-09T06:13:00.0000000Z</dcterms:modified>
</coreProperties>
</file>