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54B31" w:rsidR="0061148E" w:rsidRPr="00C834E2" w:rsidRDefault="00574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2B1DC" w:rsidR="0061148E" w:rsidRPr="00C834E2" w:rsidRDefault="00574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9F1F7" w:rsidR="00B87ED3" w:rsidRPr="00944D28" w:rsidRDefault="0057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801CA" w:rsidR="00B87ED3" w:rsidRPr="00944D28" w:rsidRDefault="0057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0A79A" w:rsidR="00B87ED3" w:rsidRPr="00944D28" w:rsidRDefault="0057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E11EE" w:rsidR="00B87ED3" w:rsidRPr="00944D28" w:rsidRDefault="0057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16336" w:rsidR="00B87ED3" w:rsidRPr="00944D28" w:rsidRDefault="0057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B02B2" w:rsidR="00B87ED3" w:rsidRPr="00944D28" w:rsidRDefault="0057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20940" w:rsidR="00B87ED3" w:rsidRPr="00944D28" w:rsidRDefault="00574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E3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3179C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5E20D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B0481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5EDF5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F4F3C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12F8E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7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D6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8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F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A2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A3D74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315E5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0A2A3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F8B4F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9575F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A2C06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2843F" w:rsidR="00B87ED3" w:rsidRPr="00944D28" w:rsidRDefault="0057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C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7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8A5E9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9E530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48820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443BF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24E9C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0F2A8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40B7F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6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7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9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9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D54C1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06470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8F9D6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9BB82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7F751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BD5F9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86931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9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A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5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C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B8AB2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2225C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E97D1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5064E" w:rsidR="00B87ED3" w:rsidRPr="00944D28" w:rsidRDefault="0057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3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50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7609" w:rsidR="00B87ED3" w:rsidRPr="00944D28" w:rsidRDefault="00574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C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3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F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B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E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3468"/>
    <w:rsid w:val="004324DA"/>
    <w:rsid w:val="004A7085"/>
    <w:rsid w:val="004D505A"/>
    <w:rsid w:val="004F73F6"/>
    <w:rsid w:val="00507530"/>
    <w:rsid w:val="005748F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2024-06-09T02:50:00.0000000Z</dcterms:modified>
</coreProperties>
</file>