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F6BC2" w:rsidR="0061148E" w:rsidRPr="00C834E2" w:rsidRDefault="00CD41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A28CC" w:rsidR="0061148E" w:rsidRPr="00C834E2" w:rsidRDefault="00CD41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7A9F0" w:rsidR="00B87ED3" w:rsidRPr="00944D28" w:rsidRDefault="00CD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6BA77" w:rsidR="00B87ED3" w:rsidRPr="00944D28" w:rsidRDefault="00CD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186A8" w:rsidR="00B87ED3" w:rsidRPr="00944D28" w:rsidRDefault="00CD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25411" w:rsidR="00B87ED3" w:rsidRPr="00944D28" w:rsidRDefault="00CD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711EA" w:rsidR="00B87ED3" w:rsidRPr="00944D28" w:rsidRDefault="00CD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4562E" w:rsidR="00B87ED3" w:rsidRPr="00944D28" w:rsidRDefault="00CD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2F629" w:rsidR="00B87ED3" w:rsidRPr="00944D28" w:rsidRDefault="00CD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BF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10CD8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6AF22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3546D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7464D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DCDF0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32A0F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B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6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9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0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2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17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C5C54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0ACA6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28E6D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E2853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A3EEA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79936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E9389" w:rsidR="00B87ED3" w:rsidRPr="00944D28" w:rsidRDefault="00CD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E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C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E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D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C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D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E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98148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078B9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D8B72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D3CB9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744BB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99572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C4CF7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1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4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B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F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6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1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8A7A7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25C6E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8A27B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0E653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1354F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FE3C8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8973D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4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0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E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0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7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2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E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E3E1E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4DC63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FDF31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A065C" w:rsidR="00B87ED3" w:rsidRPr="00944D28" w:rsidRDefault="00CD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16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E3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F7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1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7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2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2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6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0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2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1C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2022-10-23T12:22:00.0000000Z</dcterms:modified>
</coreProperties>
</file>