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0C674" w:rsidR="0061148E" w:rsidRPr="00C834E2" w:rsidRDefault="00315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0D0E3" w:rsidR="0061148E" w:rsidRPr="00C834E2" w:rsidRDefault="00315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4D356" w:rsidR="00B87ED3" w:rsidRPr="00944D28" w:rsidRDefault="0031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E6650" w:rsidR="00B87ED3" w:rsidRPr="00944D28" w:rsidRDefault="0031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C3201" w:rsidR="00B87ED3" w:rsidRPr="00944D28" w:rsidRDefault="0031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8C7B0" w:rsidR="00B87ED3" w:rsidRPr="00944D28" w:rsidRDefault="0031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A0E23" w:rsidR="00B87ED3" w:rsidRPr="00944D28" w:rsidRDefault="0031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D1AE6" w:rsidR="00B87ED3" w:rsidRPr="00944D28" w:rsidRDefault="0031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3E221" w:rsidR="00B87ED3" w:rsidRPr="00944D28" w:rsidRDefault="00315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A6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67D39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EC200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1B2F7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29FDA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0D892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62626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0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52166" w:rsidR="00B87ED3" w:rsidRPr="00944D28" w:rsidRDefault="00315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B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1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4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683FB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A4256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FFBEB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A310F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DC4C4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1795A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8BAAE" w:rsidR="00B87ED3" w:rsidRPr="00944D28" w:rsidRDefault="00315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1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F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2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E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EC54B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86E1C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5870C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0F8F7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73DDA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64D3F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B6BAB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4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E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E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5FBD3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406C1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08019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3A018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592C9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38DC2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03219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A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E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1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2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E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87140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D7C47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ADFBF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32E9C" w:rsidR="00B87ED3" w:rsidRPr="00944D28" w:rsidRDefault="00315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A7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3B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E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D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6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C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F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A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8F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C0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2024-06-08T21:33:00.0000000Z</dcterms:modified>
</coreProperties>
</file>