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14D6" w:rsidR="0061148E" w:rsidRPr="00C834E2" w:rsidRDefault="002910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812D2" w:rsidR="0061148E" w:rsidRPr="00C834E2" w:rsidRDefault="002910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2E936" w:rsidR="00B87ED3" w:rsidRPr="00944D28" w:rsidRDefault="0029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AF84F" w:rsidR="00B87ED3" w:rsidRPr="00944D28" w:rsidRDefault="0029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B43AF" w:rsidR="00B87ED3" w:rsidRPr="00944D28" w:rsidRDefault="0029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4AF75" w:rsidR="00B87ED3" w:rsidRPr="00944D28" w:rsidRDefault="0029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06A36" w:rsidR="00B87ED3" w:rsidRPr="00944D28" w:rsidRDefault="0029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5E85A" w:rsidR="00B87ED3" w:rsidRPr="00944D28" w:rsidRDefault="0029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527FF" w:rsidR="00B87ED3" w:rsidRPr="00944D28" w:rsidRDefault="00291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6E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CC00F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3C363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77469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64ACE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235B9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037E0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7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0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B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9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0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3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C3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26DD9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FA9F1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15D6C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E0CE8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E95B7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832CC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1115D" w:rsidR="00B87ED3" w:rsidRPr="00944D28" w:rsidRDefault="0029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D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7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9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2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1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3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98BE2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13901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2E4EF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5C5C4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2B240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E0BD4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19EC0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5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0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D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3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09FE6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FD26F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CDB78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682A1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7D907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A7C4F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BDD9A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3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8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C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E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D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F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1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5D887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0A54A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57C95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88DC0" w:rsidR="00B87ED3" w:rsidRPr="00944D28" w:rsidRDefault="0029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0A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F7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8C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0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9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2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6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09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2022-10-23T10:44:00.0000000Z</dcterms:modified>
</coreProperties>
</file>