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54818" w:rsidR="0061148E" w:rsidRPr="00C834E2" w:rsidRDefault="00E50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592CD" w:rsidR="0061148E" w:rsidRPr="00C834E2" w:rsidRDefault="00E50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54853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B729F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481F8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41AB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3D767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AB9D1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C978C" w:rsidR="00B87ED3" w:rsidRPr="00944D28" w:rsidRDefault="00E5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9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8A17A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8AB0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2D83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DB026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16DCB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56A7D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85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E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D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BCAE" w:rsidR="00B87ED3" w:rsidRPr="00944D28" w:rsidRDefault="00E50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FAF2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2E4C1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51AF0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14F38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6CB1C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326D6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6C2C6" w:rsidR="00B87ED3" w:rsidRPr="00944D28" w:rsidRDefault="00E5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78DD" w:rsidR="00B87ED3" w:rsidRPr="00944D28" w:rsidRDefault="00E50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8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5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A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B851B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D01FB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46842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8DD9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AB043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EDC7A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E92FF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0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3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A7436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C356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A7C5A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294AC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89B71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921DB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58D4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7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CE80A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777EA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FBA6F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66C2" w:rsidR="00B87ED3" w:rsidRPr="00944D28" w:rsidRDefault="00E5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C8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D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6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6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2024-06-08T20:07:00.0000000Z</dcterms:modified>
</coreProperties>
</file>