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0D99" w:rsidR="0061148E" w:rsidRPr="00C834E2" w:rsidRDefault="00AC7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C8C4" w:rsidR="0061148E" w:rsidRPr="00C834E2" w:rsidRDefault="00AC7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30F6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81012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DB21C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E2DC4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46C22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D7DEF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7F87E" w:rsidR="00B87ED3" w:rsidRPr="00944D28" w:rsidRDefault="00AC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C513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032A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E3512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FB7E0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1436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5696F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9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811E1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FB44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A9557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03FFC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AFE82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E65CC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F36A" w:rsidR="00B87ED3" w:rsidRPr="00944D28" w:rsidRDefault="00AC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E56C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6DDAA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69558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2F7C5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85667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124F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EBB5F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0C52" w:rsidR="00B87ED3" w:rsidRPr="00944D28" w:rsidRDefault="00AC7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4DC08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9163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5DDD7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CCC30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09366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3859B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A75D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3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A550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609E7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D26F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74FA" w:rsidR="00B87ED3" w:rsidRPr="00944D28" w:rsidRDefault="00AC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49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6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2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2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2024-06-08T17:31:00.0000000Z</dcterms:modified>
</coreProperties>
</file>