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1AD8" w:rsidR="0061148E" w:rsidRPr="00C834E2" w:rsidRDefault="000E4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1E02" w:rsidR="0061148E" w:rsidRPr="00C834E2" w:rsidRDefault="000E4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DD653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682BB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69394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888C2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2942A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32568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380C8" w:rsidR="00B87ED3" w:rsidRPr="00944D28" w:rsidRDefault="000E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F91D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7198C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A5FDF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8142C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E12D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A67CA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A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5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44BA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1E0E4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06FB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863C5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EB59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6476E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442DA" w:rsidR="00B87ED3" w:rsidRPr="00944D28" w:rsidRDefault="000E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CA0ED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88E8D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6CBD4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99ED0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180A2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7D828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B20F2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5A53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B23F3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50997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3133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FB13D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0A20F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F9EE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7123F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170DB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139E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7730E" w:rsidR="00B87ED3" w:rsidRPr="00944D28" w:rsidRDefault="000E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8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C0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C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E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A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2022-10-23T05:23:00.0000000Z</dcterms:modified>
</coreProperties>
</file>