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9D90" w:rsidR="0061148E" w:rsidRPr="00C834E2" w:rsidRDefault="00D26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B882" w:rsidR="0061148E" w:rsidRPr="00C834E2" w:rsidRDefault="00D26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42B40" w:rsidR="00B87ED3" w:rsidRPr="00944D28" w:rsidRDefault="00D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6DB03" w:rsidR="00B87ED3" w:rsidRPr="00944D28" w:rsidRDefault="00D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7991A" w:rsidR="00B87ED3" w:rsidRPr="00944D28" w:rsidRDefault="00D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7A159" w:rsidR="00B87ED3" w:rsidRPr="00944D28" w:rsidRDefault="00D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61E85" w:rsidR="00B87ED3" w:rsidRPr="00944D28" w:rsidRDefault="00D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2021" w:rsidR="00B87ED3" w:rsidRPr="00944D28" w:rsidRDefault="00D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9BEA" w:rsidR="00B87ED3" w:rsidRPr="00944D28" w:rsidRDefault="00D2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CEB75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CB009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AB61E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608D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2FAD7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6FDE3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1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A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DE071" w:rsidR="00B87ED3" w:rsidRPr="00944D28" w:rsidRDefault="00D26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D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CC44F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8B420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2CA01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7747B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366FF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493A3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C9B9" w:rsidR="00B87ED3" w:rsidRPr="00944D28" w:rsidRDefault="00D2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2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3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7A21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ED5F0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1A282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867D5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B63D5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16CA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51857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3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37CF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AA1DE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3338F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FE1B5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1C6C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105BE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0872F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96C86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6DDF2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7868F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EE8F7" w:rsidR="00B87ED3" w:rsidRPr="00944D28" w:rsidRDefault="00D2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8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0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E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2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C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8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45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2024-06-08T14:02:00.0000000Z</dcterms:modified>
</coreProperties>
</file>