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91625" w:rsidR="0061148E" w:rsidRPr="00C834E2" w:rsidRDefault="00B95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20FF" w:rsidR="0061148E" w:rsidRPr="00C834E2" w:rsidRDefault="00B95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0EBDD" w:rsidR="00B87ED3" w:rsidRPr="00944D28" w:rsidRDefault="00B9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04296" w:rsidR="00B87ED3" w:rsidRPr="00944D28" w:rsidRDefault="00B9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E7CEC" w:rsidR="00B87ED3" w:rsidRPr="00944D28" w:rsidRDefault="00B9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9B2B0" w:rsidR="00B87ED3" w:rsidRPr="00944D28" w:rsidRDefault="00B9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29A72" w:rsidR="00B87ED3" w:rsidRPr="00944D28" w:rsidRDefault="00B9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3675F" w:rsidR="00B87ED3" w:rsidRPr="00944D28" w:rsidRDefault="00B9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14D9F" w:rsidR="00B87ED3" w:rsidRPr="00944D28" w:rsidRDefault="00B95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B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FEC1B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BBE29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3734D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2096B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26FFC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C6894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1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B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0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E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A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33A5B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FC564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AD755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4E650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D379B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7DB9C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4B11E" w:rsidR="00B87ED3" w:rsidRPr="00944D28" w:rsidRDefault="00B95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2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4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0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1557D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BDEED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4F533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21B8C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94E34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531B7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CC249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9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4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F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9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6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65048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1F732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A761B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43019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E392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F0DBF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F6165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2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5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8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A339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D9A74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5430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068BB" w:rsidR="00B87ED3" w:rsidRPr="00944D28" w:rsidRDefault="00B95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45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F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B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B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C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E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4B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DE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2024-06-08T13:28:00.0000000Z</dcterms:modified>
</coreProperties>
</file>