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0FCE" w:rsidR="0061148E" w:rsidRPr="00C834E2" w:rsidRDefault="00E25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2FF51" w:rsidR="0061148E" w:rsidRPr="00C834E2" w:rsidRDefault="00E25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D6D19" w:rsidR="00B87ED3" w:rsidRPr="00944D28" w:rsidRDefault="00E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807BC" w:rsidR="00B87ED3" w:rsidRPr="00944D28" w:rsidRDefault="00E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0A149" w:rsidR="00B87ED3" w:rsidRPr="00944D28" w:rsidRDefault="00E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FCEB4" w:rsidR="00B87ED3" w:rsidRPr="00944D28" w:rsidRDefault="00E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020BA" w:rsidR="00B87ED3" w:rsidRPr="00944D28" w:rsidRDefault="00E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7848F" w:rsidR="00B87ED3" w:rsidRPr="00944D28" w:rsidRDefault="00E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95219" w:rsidR="00B87ED3" w:rsidRPr="00944D28" w:rsidRDefault="00E2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9B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5FBF0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94CE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4D83E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87E7D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C071E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64138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6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96F2D" w:rsidR="00B87ED3" w:rsidRPr="00944D28" w:rsidRDefault="00E25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9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D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ECE7E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9C6B0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B4CCB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ED6F2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C79C1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7F831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02257" w:rsidR="00B87ED3" w:rsidRPr="00944D28" w:rsidRDefault="00E2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4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8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2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4C285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4AB80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387FA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675C8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666B9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28651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77F3B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4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4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1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7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958FF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D30A3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569BA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EFF6D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8D3E1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02956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D3494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F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E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6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F777D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73CD0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1282A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955B6" w:rsidR="00B87ED3" w:rsidRPr="00944D28" w:rsidRDefault="00E2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C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C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0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4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E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1E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9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2024-06-08T12:07:00.0000000Z</dcterms:modified>
</coreProperties>
</file>