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DFEDE" w:rsidR="0061148E" w:rsidRPr="00C834E2" w:rsidRDefault="00A736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4107" w:rsidR="0061148E" w:rsidRPr="00C834E2" w:rsidRDefault="00A736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C4E20" w:rsidR="00B87ED3" w:rsidRPr="00944D28" w:rsidRDefault="00A7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2661B" w:rsidR="00B87ED3" w:rsidRPr="00944D28" w:rsidRDefault="00A7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A6A09" w:rsidR="00B87ED3" w:rsidRPr="00944D28" w:rsidRDefault="00A7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54752" w:rsidR="00B87ED3" w:rsidRPr="00944D28" w:rsidRDefault="00A7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39CED" w:rsidR="00B87ED3" w:rsidRPr="00944D28" w:rsidRDefault="00A7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3DA03" w:rsidR="00B87ED3" w:rsidRPr="00944D28" w:rsidRDefault="00A7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37A4D" w:rsidR="00B87ED3" w:rsidRPr="00944D28" w:rsidRDefault="00A7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2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5E8F1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B918F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7C471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6F8E1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0FAB8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05473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B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8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F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4A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2A4D4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AA538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3EFC5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86F6C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B441C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DBBD0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72D91" w:rsidR="00B87ED3" w:rsidRPr="00944D28" w:rsidRDefault="00A7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2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3AE6A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23B02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BB292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99479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64955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1F1B3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47C10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E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E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1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2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D3156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2041A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13460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417A8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F0372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6275A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EF3DD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4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3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E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48072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1080A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F1969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42B57" w:rsidR="00B87ED3" w:rsidRPr="00944D28" w:rsidRDefault="00A7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F6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E4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9B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0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E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E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9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6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2022-10-16T19:58:00.0000000Z</dcterms:modified>
</coreProperties>
</file>