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1834" w:rsidR="0061148E" w:rsidRPr="00C834E2" w:rsidRDefault="00EE4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BED1" w:rsidR="0061148E" w:rsidRPr="00C834E2" w:rsidRDefault="00EE4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89142" w:rsidR="00B87ED3" w:rsidRPr="00944D28" w:rsidRDefault="00E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C8BAD" w:rsidR="00B87ED3" w:rsidRPr="00944D28" w:rsidRDefault="00E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FE028" w:rsidR="00B87ED3" w:rsidRPr="00944D28" w:rsidRDefault="00E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D0BE3" w:rsidR="00B87ED3" w:rsidRPr="00944D28" w:rsidRDefault="00E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BB02A" w:rsidR="00B87ED3" w:rsidRPr="00944D28" w:rsidRDefault="00E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40A63" w:rsidR="00B87ED3" w:rsidRPr="00944D28" w:rsidRDefault="00E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C08A6" w:rsidR="00B87ED3" w:rsidRPr="00944D28" w:rsidRDefault="00E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73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D00FA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F2193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5D621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AEA18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2AFE9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656D9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C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9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69C33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F2CE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D743E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EA8A8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9B0BE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0CFA1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36A34" w:rsidR="00B87ED3" w:rsidRPr="00944D28" w:rsidRDefault="00E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3E2F6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CF2C6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14FCF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5BCFC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A444E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30A93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A3272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A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98475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BC32C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EA480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71FE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C1795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2167F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EBEC7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1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9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77593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44A82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561EE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4A0E0" w:rsidR="00B87ED3" w:rsidRPr="00944D28" w:rsidRDefault="00E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8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7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25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C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36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2024-06-08T07:18:00.0000000Z</dcterms:modified>
</coreProperties>
</file>